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D0AB" w14:textId="77777777" w:rsidR="003E7FC4" w:rsidRDefault="00000000">
      <w:pPr>
        <w:pStyle w:val="LO-normal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Please Enter Your Title Here</w:t>
      </w:r>
    </w:p>
    <w:p w14:paraId="2448F0CA" w14:textId="77777777" w:rsidR="003E7FC4" w:rsidRDefault="003E7FC4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4A2AFF" w14:textId="77777777" w:rsidR="003E7FC4" w:rsidRDefault="00000000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Presenting Author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Second Author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Third Author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41603DE8" w14:textId="77777777" w:rsidR="003E7FC4" w:rsidRDefault="003E7FC4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433D77E" w14:textId="77777777" w:rsidR="003E7FC4" w:rsidRDefault="00000000">
      <w:pPr>
        <w:pStyle w:val="LO-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Address for Presenting Author, Name of University. Street Address. Email.</w:t>
      </w:r>
    </w:p>
    <w:p w14:paraId="73DED5B6" w14:textId="77777777" w:rsidR="003E7FC4" w:rsidRDefault="00000000">
      <w:pPr>
        <w:pStyle w:val="LO-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Address for Next Author, if different from the first. </w:t>
      </w:r>
    </w:p>
    <w:p w14:paraId="46B99842" w14:textId="77777777" w:rsidR="003E7FC4" w:rsidRDefault="00000000">
      <w:pPr>
        <w:pStyle w:val="LO-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Address for Next Author, if different from the others.</w:t>
      </w:r>
    </w:p>
    <w:p w14:paraId="59130074" w14:textId="77777777" w:rsidR="003E7FC4" w:rsidRDefault="003E7FC4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05523C" w14:textId="77777777" w:rsidR="003E7FC4" w:rsidRDefault="00000000">
      <w:pPr>
        <w:pStyle w:val="LO-normal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body of the abstract should go here. 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rest of this text is just to fill the 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</w:p>
    <w:p w14:paraId="6C309771" w14:textId="77777777" w:rsidR="003E7FC4" w:rsidRDefault="003E7FC4">
      <w:pPr>
        <w:pStyle w:val="LO-normal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2ECD7A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618D8BB9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0E362036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4D7E6F97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068BC1A3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3A902C28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47FADF3C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7E52DF6E" w14:textId="77777777" w:rsidR="003E7FC4" w:rsidRDefault="003E7FC4">
      <w:pPr>
        <w:pStyle w:val="LO-normal"/>
        <w:rPr>
          <w:rFonts w:ascii="Times New Roman" w:eastAsia="Times New Roman" w:hAnsi="Times New Roman" w:cs="Times New Roman"/>
        </w:rPr>
      </w:pPr>
    </w:p>
    <w:p w14:paraId="4C52689C" w14:textId="77777777" w:rsidR="003E7FC4" w:rsidRDefault="00000000">
      <w:pPr>
        <w:pStyle w:val="LO-normal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Figure. ##.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A descriptive figure may be included. If including a figure, please add a figure caption here.</w:t>
      </w:r>
    </w:p>
    <w:p w14:paraId="108406DC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22"/>
          <w:szCs w:val="22"/>
        </w:rPr>
      </w:pPr>
    </w:p>
    <w:p w14:paraId="3407E5C3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2E063A64" w14:textId="77777777" w:rsidR="003E7FC4" w:rsidRDefault="003E7FC4">
      <w:pPr>
        <w:pStyle w:val="LO-normal"/>
        <w:rPr>
          <w:rFonts w:ascii="Times New Roman" w:eastAsia="Times New Roman" w:hAnsi="Times New Roman" w:cs="Times New Roman"/>
          <w:sz w:val="16"/>
          <w:szCs w:val="16"/>
        </w:rPr>
      </w:pPr>
    </w:p>
    <w:p w14:paraId="3FFACBEB" w14:textId="77777777" w:rsidR="003E7FC4" w:rsidRDefault="003E7FC4">
      <w:pPr>
        <w:pStyle w:val="LO-normal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36DDC0D" w14:textId="77777777" w:rsidR="003E7FC4" w:rsidRDefault="00000000">
      <w:pPr>
        <w:pStyle w:val="LO-normal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Instructions: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789FA4DA" w14:textId="77777777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The abstract should be no longer than 1 page in length.</w:t>
      </w:r>
    </w:p>
    <w:p w14:paraId="1F844000" w14:textId="77777777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Please save the abstract as a PDF file.</w:t>
      </w:r>
    </w:p>
    <w:p w14:paraId="2F97FCC5" w14:textId="5A8C5463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Name the abstract file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"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YourLastName_MWSE5</w:t>
      </w:r>
      <w:r w:rsidR="00397CC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.pdf"</w:t>
      </w:r>
    </w:p>
    <w:p w14:paraId="74C8D0F4" w14:textId="77777777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To submit the abstract email the PDF as an attachment to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TurkeyRunPhotosynthesis@gmail.com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with a subject line: “MWSE Abstract”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Indicate in the email whether you prefer to give an oral presentation or a poster presentation. </w:t>
      </w:r>
    </w:p>
    <w:p w14:paraId="5705141B" w14:textId="77777777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In addition to submitting the abstract please complete the conference registration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housing registration. </w:t>
      </w:r>
    </w:p>
    <w:p w14:paraId="78E12633" w14:textId="77777777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Please delete these instructions prior to submission.</w:t>
      </w:r>
    </w:p>
    <w:p w14:paraId="70835CEC" w14:textId="5E4028D0" w:rsidR="003E7FC4" w:rsidRDefault="00000000">
      <w:pPr>
        <w:pStyle w:val="LO-normal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For questions please contact </w:t>
      </w:r>
      <w:r w:rsidR="00D11DD5" w:rsidRPr="00D11DD5">
        <w:rPr>
          <w:rFonts w:ascii="Times New Roman" w:eastAsia="Times New Roman" w:hAnsi="Times New Roman" w:cs="Times New Roman"/>
          <w:color w:val="FF0000"/>
          <w:sz w:val="28"/>
          <w:szCs w:val="28"/>
        </w:rPr>
        <w:t>Alizée Ma</w:t>
      </w:r>
      <w:proofErr w:type="spellStart"/>
      <w:r w:rsidR="00D11DD5" w:rsidRPr="00D11DD5">
        <w:rPr>
          <w:rFonts w:ascii="Times New Roman" w:eastAsia="Times New Roman" w:hAnsi="Times New Roman" w:cs="Times New Roman"/>
          <w:color w:val="FF0000"/>
          <w:sz w:val="28"/>
          <w:szCs w:val="28"/>
        </w:rPr>
        <w:t>lnoë</w:t>
      </w:r>
      <w:proofErr w:type="spellEnd"/>
      <w:r w:rsidR="00D11DD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hyperlink r:id="rId6" w:history="1">
        <w:r w:rsidR="00397CCD" w:rsidRPr="00FE5FC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amalnoe@iu.edu</w:t>
        </w:r>
      </w:hyperlink>
      <w:r w:rsidR="00D11DD5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397C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or Colin Gates (</w:t>
      </w:r>
      <w:hyperlink r:id="rId7" w:history="1">
        <w:r w:rsidR="00397CCD" w:rsidRPr="00FE5FC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cgates4@luc.edu</w:t>
        </w:r>
      </w:hyperlink>
      <w:r w:rsidR="00397C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</w:p>
    <w:p w14:paraId="7A90C73C" w14:textId="77777777" w:rsidR="003E7FC4" w:rsidRDefault="003E7FC4">
      <w:pPr>
        <w:pStyle w:val="LO-normal"/>
        <w:rPr>
          <w:sz w:val="28"/>
          <w:szCs w:val="28"/>
        </w:rPr>
      </w:pPr>
    </w:p>
    <w:sectPr w:rsidR="003E7FC4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variable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0C91"/>
    <w:multiLevelType w:val="multilevel"/>
    <w:tmpl w:val="7B444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C400A6"/>
    <w:multiLevelType w:val="multilevel"/>
    <w:tmpl w:val="281C07C0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537111518">
    <w:abstractNumId w:val="1"/>
  </w:num>
  <w:num w:numId="2" w16cid:durableId="137022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FC4"/>
    <w:rsid w:val="00052EFC"/>
    <w:rsid w:val="00397CCD"/>
    <w:rsid w:val="003E7FC4"/>
    <w:rsid w:val="00BC40D0"/>
    <w:rsid w:val="00D1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2C72"/>
  <w15:docId w15:val="{B5D6799D-5C1B-E34A-9164-8042C0F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E4"/>
    <w:pPr>
      <w:widowControl w:val="0"/>
    </w:pPr>
    <w:rPr>
      <w:rFonts w:eastAsia="Times New Roman" w:cs="Times New Roman"/>
      <w:szCs w:val="24"/>
    </w:rPr>
  </w:style>
  <w:style w:type="paragraph" w:styleId="Heading1">
    <w:name w:val="heading 1"/>
    <w:basedOn w:val="LO-normal"/>
    <w:next w:val="LO-normal"/>
    <w:link w:val="Heading1Char"/>
    <w:uiPriority w:val="9"/>
    <w:qFormat/>
    <w:rsid w:val="00915467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bidi="he-IL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6F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sid w:val="00915467"/>
    <w:rPr>
      <w:rFonts w:ascii="Arial" w:eastAsia="Times New Roman" w:hAnsi="Arial" w:cs="Arial"/>
      <w:b/>
      <w:bCs/>
      <w:kern w:val="2"/>
      <w:sz w:val="32"/>
      <w:szCs w:val="32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6739EA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34"/>
    <w:qFormat/>
    <w:rsid w:val="006739EA"/>
    <w:pPr>
      <w:ind w:left="720"/>
      <w:contextualSpacing/>
    </w:p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gates4@lu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lnoe@i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0cHUSKEu5Jz/I1NXh7WVq5gYUQ==">AMUW2mX8hdLJ3Ye6VXppKsLCfAGRIouTAvLvLPBOrEw3JwNfowbSF4R2IppCHc0AgqYcdOekG3hzDr4bkBuUlEzyX3fL4Cdw6pjIy+YuH/gMSWMCXxIrInA=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Hastings</dc:creator>
  <dc:description/>
  <cp:lastModifiedBy>Colin Gates</cp:lastModifiedBy>
  <cp:revision>2</cp:revision>
  <dcterms:created xsi:type="dcterms:W3CDTF">2026-05-29T14:05:00Z</dcterms:created>
  <dcterms:modified xsi:type="dcterms:W3CDTF">2026-05-29T14:05:00Z</dcterms:modified>
  <dc:language>en-US</dc:language>
</cp:coreProperties>
</file>